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E1D053B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4846F4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56CD1B85" w:rsidR="00CC5DCE" w:rsidRPr="0008277E" w:rsidRDefault="00536D1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4846F4">
              <w:rPr>
                <w:rFonts w:ascii="Univers Condensed" w:hAnsi="Univers Condensed"/>
                <w:spacing w:val="4"/>
              </w:rPr>
              <w:t>88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1827931B" w:rsidR="00CC5DCE" w:rsidRPr="0008277E" w:rsidRDefault="004846F4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7B82CCB7" w:rsidR="00CC5DCE" w:rsidRPr="0008277E" w:rsidRDefault="004846F4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9B0599">
              <w:rPr>
                <w:rFonts w:ascii="Univers Condensed" w:hAnsi="Univers Condensed"/>
                <w:spacing w:val="4"/>
              </w:rPr>
              <w:t>53</w:t>
            </w:r>
            <w:bookmarkStart w:id="0" w:name="_GoBack"/>
            <w:bookmarkEnd w:id="0"/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465B9402" w:rsidR="00145B98" w:rsidRPr="0008277E" w:rsidRDefault="004979F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5AF00E25" w:rsidR="00145B98" w:rsidRPr="0008277E" w:rsidRDefault="004846F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6,</w:t>
            </w:r>
            <w:r w:rsidR="004979F8">
              <w:rPr>
                <w:rFonts w:ascii="Univers Condensed" w:hAnsi="Univers Condensed"/>
                <w:spacing w:val="4"/>
              </w:rPr>
              <w:t>79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2C4F4B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536D10"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7044FD77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0BDFF46E" w:rsidR="00145B98" w:rsidRPr="004846F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4846F4">
              <w:rPr>
                <w:rFonts w:ascii="Univers Condensed" w:hAnsi="Univers Condensed"/>
                <w:spacing w:val="4"/>
              </w:rPr>
              <w:t>33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12B679F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36D10">
              <w:rPr>
                <w:rFonts w:ascii="Univers Condensed" w:hAnsi="Univers Condensed"/>
                <w:spacing w:val="4"/>
              </w:rPr>
              <w:t xml:space="preserve">¾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010BE3D1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64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2D593C4D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02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70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930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420D09E4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E29F8" w14:textId="77777777" w:rsidR="00112CCF" w:rsidRDefault="00112CCF" w:rsidP="002368D7">
      <w:r>
        <w:separator/>
      </w:r>
    </w:p>
  </w:endnote>
  <w:endnote w:type="continuationSeparator" w:id="0">
    <w:p w14:paraId="08E74DE1" w14:textId="77777777" w:rsidR="00112CCF" w:rsidRDefault="00112CCF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89FED" w14:textId="77777777" w:rsidR="00112CCF" w:rsidRDefault="00112CCF" w:rsidP="002368D7">
      <w:r>
        <w:separator/>
      </w:r>
    </w:p>
  </w:footnote>
  <w:footnote w:type="continuationSeparator" w:id="0">
    <w:p w14:paraId="5AB9214D" w14:textId="77777777" w:rsidR="00112CCF" w:rsidRDefault="00112CCF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2CCF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846F4"/>
    <w:rsid w:val="0049086A"/>
    <w:rsid w:val="00491220"/>
    <w:rsid w:val="004979F8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41887"/>
    <w:rsid w:val="00551054"/>
    <w:rsid w:val="00554288"/>
    <w:rsid w:val="00587416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0599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6</cp:revision>
  <cp:lastPrinted>2018-12-14T12:07:00Z</cp:lastPrinted>
  <dcterms:created xsi:type="dcterms:W3CDTF">2018-12-17T13:07:00Z</dcterms:created>
  <dcterms:modified xsi:type="dcterms:W3CDTF">2018-12-20T08:14:00Z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